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75" w:rsidRDefault="00593375" w:rsidP="00593375">
      <w:pPr>
        <w:keepNext/>
        <w:keepLines/>
        <w:spacing w:after="0"/>
        <w:ind w:right="4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Default="00354B2F" w:rsidP="00593375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proofErr w:type="spellStart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Mappleton</w:t>
      </w:r>
      <w:proofErr w:type="spellEnd"/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 xml:space="preserve"> Parish Council</w:t>
      </w:r>
    </w:p>
    <w:p w:rsidR="0082770A" w:rsidRPr="00FA381E" w:rsidRDefault="0082770A" w:rsidP="00243D49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Pr="001038BD" w:rsidRDefault="00354B2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1038BD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Parish Council Meeting</w:t>
      </w:r>
    </w:p>
    <w:p w:rsidR="00A96C93" w:rsidRDefault="00A96C93" w:rsidP="00A96C93">
      <w:pPr>
        <w:spacing w:after="5" w:line="25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54B2F" w:rsidRPr="004B2596" w:rsidRDefault="00A96C93" w:rsidP="00A96C93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Monday 26</w:t>
      </w:r>
      <w:r w:rsidRPr="00A96C93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th</w:t>
      </w:r>
      <w:r w:rsidRP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June</w:t>
      </w:r>
      <w:r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2023</w:t>
      </w:r>
      <w:r w:rsidR="001634B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0</w:t>
      </w:r>
      <w:r w:rsidR="00FB2F0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pm</w:t>
      </w:r>
    </w:p>
    <w:p w:rsidR="00817519" w:rsidRPr="004B2596" w:rsidRDefault="00ED42B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St Mary’s Church, </w:t>
      </w:r>
      <w:r w:rsidR="005E17C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Main Road,</w:t>
      </w:r>
      <w:r w:rsidR="00A154EC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81751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Mappleton</w:t>
      </w:r>
      <w:proofErr w:type="spellEnd"/>
    </w:p>
    <w:p w:rsidR="00354B2F" w:rsidRPr="002A4BB5" w:rsidRDefault="00354B2F" w:rsidP="00354B2F">
      <w:pPr>
        <w:spacing w:after="0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BE4D31" w:rsidRPr="00BE4D31" w:rsidRDefault="00BE4D31" w:rsidP="00BE4D31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You are hereby summoned to attend the meeting of </w:t>
      </w:r>
      <w:proofErr w:type="spellStart"/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Mapplet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Parish Council at St Mary’s Church,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Mappleton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on </w:t>
      </w:r>
      <w:r w:rsid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Monday 26</w:t>
      </w:r>
      <w:r w:rsidR="00A96C93" w:rsidRPr="00A96C93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th</w:t>
      </w:r>
      <w:r w:rsid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June </w:t>
      </w: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2023</w:t>
      </w: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7.30</w:t>
      </w: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pm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for the purpo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se of transacting the following </w:t>
      </w:r>
      <w:r w:rsidRPr="002A4BB5">
        <w:rPr>
          <w:rFonts w:ascii="Arial" w:eastAsia="Arial" w:hAnsi="Arial" w:cs="Arial"/>
          <w:color w:val="000000"/>
          <w:sz w:val="24"/>
          <w:szCs w:val="24"/>
          <w:lang w:eastAsia="en-GB"/>
        </w:rPr>
        <w:t>business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.  </w:t>
      </w:r>
    </w:p>
    <w:p w:rsidR="00F33D86" w:rsidRDefault="00354B2F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Members of the </w:t>
      </w:r>
      <w:r w:rsidR="00895FB9">
        <w:rPr>
          <w:rFonts w:ascii="Arial" w:eastAsia="Arial" w:hAnsi="Arial" w:cs="Arial"/>
          <w:color w:val="000000"/>
          <w:sz w:val="24"/>
          <w:szCs w:val="24"/>
          <w:lang w:eastAsia="en-GB"/>
        </w:rPr>
        <w:t>public and press are welcome to attend.</w:t>
      </w:r>
    </w:p>
    <w:p w:rsidR="00895FB9" w:rsidRPr="00817519" w:rsidRDefault="00895FB9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354B2F" w:rsidP="00504FC1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Agenda</w:t>
      </w:r>
    </w:p>
    <w:p w:rsidR="00504FC1" w:rsidRPr="00AC4E47" w:rsidRDefault="00504FC1" w:rsidP="00504FC1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504FC1" w:rsidRPr="00D52E6B" w:rsidRDefault="00504FC1" w:rsidP="00504FC1">
      <w:pPr>
        <w:numPr>
          <w:ilvl w:val="3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Attenda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nce &amp; Apologies</w:t>
      </w:r>
    </w:p>
    <w:p w:rsidR="00504FC1" w:rsidRPr="00895FB9" w:rsidRDefault="00504FC1" w:rsidP="00504FC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B54328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consider for approval the draft minutes of 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the last Parish Council Meeting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Pr="0044685D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To record declarations of interest from members in any item to be discussed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Public participation</w:t>
      </w:r>
    </w:p>
    <w:p w:rsidR="003E4753" w:rsidRPr="003E4753" w:rsidRDefault="003E4753" w:rsidP="003E475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Items outstanding from the previous minutes</w:t>
      </w:r>
    </w:p>
    <w:p w:rsidR="00504FC1" w:rsidRPr="00895FB9" w:rsidRDefault="00504FC1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A96C93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Highways </w:t>
      </w:r>
      <w:r w:rsidRPr="003E475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504FC1" w:rsidRPr="00B762C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Pr="00A96C9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Rights of Way</w:t>
      </w:r>
    </w:p>
    <w:p w:rsidR="00504FC1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Maintenance</w:t>
      </w:r>
    </w:p>
    <w:p w:rsidR="003E4753" w:rsidRDefault="003E4753" w:rsidP="003E4753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Speeding</w:t>
      </w:r>
    </w:p>
    <w:p w:rsidR="00A96C93" w:rsidRPr="00A96C93" w:rsidRDefault="00A96C93" w:rsidP="00A96C9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Planning</w:t>
      </w:r>
    </w:p>
    <w:p w:rsidR="00A96C93" w:rsidRPr="00A96C93" w:rsidRDefault="00A96C93" w:rsidP="00A96C9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Correspondence</w:t>
      </w:r>
      <w:bookmarkStart w:id="0" w:name="_GoBack"/>
      <w:bookmarkEnd w:id="0"/>
    </w:p>
    <w:p w:rsidR="00504FC1" w:rsidRPr="00895FB9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Pr="00A96C93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Finance  </w:t>
      </w:r>
    </w:p>
    <w:p w:rsidR="00504FC1" w:rsidRPr="00BA2FFC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11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Clerk’s report</w:t>
      </w:r>
    </w:p>
    <w:p w:rsidR="00504FC1" w:rsidRPr="00D05C3A" w:rsidRDefault="00504FC1" w:rsidP="00504FC1">
      <w:pPr>
        <w:spacing w:after="5" w:line="25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:rsidR="00504FC1" w:rsidRPr="0007522A" w:rsidRDefault="0007522A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12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504FC1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Items to be included on the next Agenda</w:t>
      </w:r>
      <w:r w:rsidR="00504FC1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504FC1" w:rsidRPr="0020047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</w:t>
      </w:r>
      <w:r w:rsidR="0007522A">
        <w:rPr>
          <w:rFonts w:ascii="Arial" w:eastAsia="Arial" w:hAnsi="Arial" w:cs="Arial"/>
          <w:color w:val="000000"/>
          <w:sz w:val="24"/>
          <w:szCs w:val="24"/>
          <w:lang w:eastAsia="en-GB"/>
        </w:rPr>
        <w:t>3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Date of the next meeting</w:t>
      </w:r>
    </w:p>
    <w:p w:rsidR="00504FC1" w:rsidRDefault="00504FC1" w:rsidP="00504FC1">
      <w:pPr>
        <w:spacing w:after="5" w:line="250" w:lineRule="auto"/>
        <w:ind w:firstLine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504FC1" w:rsidRPr="00817519" w:rsidRDefault="00504FC1" w:rsidP="00504FC1">
      <w:pPr>
        <w:spacing w:after="5" w:line="25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3E4753">
        <w:rPr>
          <w:rStyle w:val="Hyperlink"/>
          <w:rFonts w:ascii="Arial" w:eastAsia="Arial" w:hAnsi="Arial" w:cs="Arial"/>
          <w:sz w:val="20"/>
          <w:szCs w:val="20"/>
          <w:lang w:eastAsia="en-GB"/>
        </w:rPr>
        <w:t>clerk.mappletonpc@gmail.com</w:t>
      </w:r>
    </w:p>
    <w:p w:rsidR="00354B2F" w:rsidRPr="00AC4E47" w:rsidRDefault="00354B2F" w:rsidP="00354B2F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sectPr w:rsidR="00354B2F" w:rsidRPr="00AC4E47" w:rsidSect="004B2596">
      <w:headerReference w:type="even" r:id="rId7"/>
      <w:headerReference w:type="default" r:id="rId8"/>
      <w:pgSz w:w="11906" w:h="16838" w:code="9"/>
      <w:pgMar w:top="51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15" w:rsidRDefault="005F6015">
      <w:pPr>
        <w:spacing w:after="0" w:line="240" w:lineRule="auto"/>
      </w:pPr>
      <w:r>
        <w:separator/>
      </w:r>
    </w:p>
  </w:endnote>
  <w:endnote w:type="continuationSeparator" w:id="0">
    <w:p w:rsidR="005F6015" w:rsidRDefault="005F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15" w:rsidRDefault="005F6015">
      <w:pPr>
        <w:spacing w:after="0" w:line="240" w:lineRule="auto"/>
      </w:pPr>
      <w:r>
        <w:separator/>
      </w:r>
    </w:p>
  </w:footnote>
  <w:footnote w:type="continuationSeparator" w:id="0">
    <w:p w:rsidR="005F6015" w:rsidRDefault="005F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4.6pt;height:284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p5hwIAAP0EAAAOAAAAZHJzL2Uyb0RvYy54bWysVMtu2zAQvBfoPxC8O3pEdiwhcpCXe0nb&#10;AHGRMy1SFluJy5K0JaPov3dJKa/2UhT1gaaWq+HOzqzOL4auJQdhrARV0uQkpkSoCrhUu5J+2axn&#10;S0qsY4qzFpQo6VFYerF6/+6814VIoYGWC0MQRNmi1yVtnNNFFNmqER2zJ6CFwsMaTMccPppdxA3r&#10;Eb1rozSOF1EPhmsDlbAWozfjIV0F/LoWlftc11Y40pYUa3NhNWHd+jVanbNiZ5huZDWVwf6hio5J&#10;hZc+Q90wx8jeyD+gOlkZsFC7kwq6COpaViJwQDZJ/Bubh4ZpEbhgc6x+bpP9f7DVp8O9IZKXNKVE&#10;sQ4l2ojBkSsYSOq702tbYNKDxjQ3YBhVDkytvoPqmyUKrhumduLSGOgbwThWlyDWFA4cNkeNwCHq&#10;0W+5RCESDx+9wh8vs/6mbf8ROL7C9g7CbUNtOmLAv7bMY/8LYWwgwYpQ2eOzmr78CoOLOD3LUjyq&#10;8Ox0kSxO03m4khUezauljXUfBHTEb0pq0C4Blh3urPPVvaT4dETG+LQb5f2RJ2kWX6X5bL1Yns2y&#10;dTaf5WfxchYn+VW+iLM8u1n/9KBJVjSSc6HupBJPVkuyv5NyMv1okmA20pc0nyMjX46FVvK1bNvw&#10;YHbb69aQA/OeH3s1cnmTZmCvOMZZ4UW7nfaOyXbcR28rDs3ABjz9h0YE9bxgo3Ru2A6I6CXdAj+i&#10;jj1OVknt9z0zAj2x764Bi0Ij1Aa6RxzdS+MlDSS8BpvhkRk9yeHwuvv2abKCJr7cHZ+MyvhXBOpa&#10;HFjkSubBFSPTKXnSb0QNvdGX6Ki1DOK+1Dn5EGcs0Ju+B36IXz+HrJev1uoXAAAA//8DAFBLAwQU&#10;AAYACAAAACEAex7VdtwAAAAFAQAADwAAAGRycy9kb3ducmV2LnhtbEyPwU7DMBBE70j8g7VI3KhD&#10;oRUJcSpExKHHtoizG2+TtPY6xE6T8vUsXOCy0mhGM2/z1eSsOGMfWk8K7mcJCKTKm5ZqBe+7t7sn&#10;ECFqMtp6QgUXDLAqrq9ynRk/0gbP21gLLqGQaQVNjF0mZagadDrMfIfE3sH3TkeWfS1Nr0cud1bO&#10;k2QpnW6JFxrd4WuD1Wk7OAXm63DpHsZxt15vyuHTtmWJH0elbm+ml2cQEaf4F4YffEaHgpn2fiAT&#10;hFXAj8Tfy176mM5B7BUslukCZJHL//TFNwAAAP//AwBQSwECLQAUAAYACAAAACEAtoM4kv4AAADh&#10;AQAAEwAAAAAAAAAAAAAAAAAAAAAAW0NvbnRlbnRfVHlwZXNdLnhtbFBLAQItABQABgAIAAAAIQA4&#10;/SH/1gAAAJQBAAALAAAAAAAAAAAAAAAAAC8BAABfcmVscy8ucmVsc1BLAQItABQABgAIAAAAIQAt&#10;Xcp5hwIAAP0EAAAOAAAAAAAAAAAAAAAAAC4CAABkcnMvZTJvRG9jLnhtbFBLAQItABQABgAIAAAA&#10;IQB7HtV2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4.6pt;height:284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uYiQIAAAQFAAAOAAAAZHJzL2Uyb0RvYy54bWysVMtu2zAQvBfoPxC8O3pEdiwhcmAncS9p&#10;GyAucqZFymIrPkrSloyi/94lJTtJeymK+iCTy9VwZ2dW1ze9aNGBGcuVLHFyEWPEZKUol7sSf9ms&#10;J3OMrCOSklZJVuIjs/hm8f7ddacLlqpGtZQZBCDSFp0uceOcLqLIVg0TxF4ozSQc1soI4mBrdhE1&#10;pAN00UZpHM+iThmqjaqYtRC9Gw7xIuDXNavc57q2zKG2xFCbC08Tnlv/jBbXpNgZohtejWWQf6hC&#10;EC7h0jPUHXEE7Q3/A0rwyiirandRKRGpuuYVCxyATRL/xuapIZoFLtAcq89tsv8Ptvp0eDSIU9AO&#10;I0kESLRhvUMr1aPEd6fTtoCkJw1proewz/RMrX5Q1TeLpLptiNyxpTGqaxihUJ3HGsOBw+aoAThE&#10;Pfo95SBEgI9e4Q+XWX/TtvuoKLxC9k6F2/raCGSUf22ex/4XwtBABBWBssezmr78CoKzOL3KUjiq&#10;4Oxylswu06lnFJHCo3kO2lj3gSmB/KLEBuwSYMnhwboh9ZTi0wEZ4uNqkPdHnqRZvErzyXo2v5pk&#10;62w6ya/i+SRO8lU+i7M8u1v/9KBJVjScUiYfuGQnqyXZ30k5mn4wSTAb6kqcT4GRL8eqltM1b9uw&#10;MbvtbWvQgXjPD70auLxJM2ovKcRJ4UW7H9eO8HZYR28rDn2DBpz+QyOCel6wQTrXb/vRSwDsld0q&#10;egQ5OxiwEtvve2IYWGMvbhXUBn6ojRLPMMFL45UNXHzDN/0zMXpUxcGtj+1pwII0vuodHf1K6FcA&#10;Ei3MLVBG02COgfCYDIq/oIYW6SUYa82Dxi91Aje/gVELLMfPgp/l1/uQ9fLxWvwCAAD//wMAUEsD&#10;BBQABgAIAAAAIQB7HtV23AAAAAUBAAAPAAAAZHJzL2Rvd25yZXYueG1sTI/BTsMwEETvSPyDtUjc&#10;qEOhFQlxKkTEoce2iLMbb5O09jrETpPy9Sxc4LLSaEYzb/PV5Kw4Yx9aTwruZwkIpMqblmoF77u3&#10;uycQIWoy2npCBRcMsCqur3KdGT/SBs/bWAsuoZBpBU2MXSZlqBp0Osx8h8TewfdOR5Z9LU2vRy53&#10;Vs6TZCmdbokXGt3ha4PVaTs4BebrcOkexnG3Xm/K4dO2ZYkfR6Vub6aXZxARp/gXhh98RoeCmfZ+&#10;IBOEVcCPxN/LXvqYzkHsFSyW6QJkkcv/9MU3AAAA//8DAFBLAQItABQABgAIAAAAIQC2gziS/gAA&#10;AOEBAAATAAAAAAAAAAAAAAAAAAAAAABbQ29udGVudF9UeXBlc10ueG1sUEsBAi0AFAAGAAgAAAAh&#10;ADj9If/WAAAAlAEAAAsAAAAAAAAAAAAAAAAALwEAAF9yZWxzLy5yZWxzUEsBAi0AFAAGAAgAAAAh&#10;AFZFy5iJAgAABAUAAA4AAAAAAAAAAAAAAAAALgIAAGRycy9lMm9Eb2MueG1sUEsBAi0AFAAGAAgA&#10;AAAhAHse1Xb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755"/>
    <w:multiLevelType w:val="hybridMultilevel"/>
    <w:tmpl w:val="A48279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846AA"/>
    <w:multiLevelType w:val="multilevel"/>
    <w:tmpl w:val="7FFA3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6A1739"/>
    <w:multiLevelType w:val="multilevel"/>
    <w:tmpl w:val="D1AA0616"/>
    <w:lvl w:ilvl="0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A016F"/>
    <w:multiLevelType w:val="hybridMultilevel"/>
    <w:tmpl w:val="67967326"/>
    <w:lvl w:ilvl="0" w:tplc="08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4387582B"/>
    <w:multiLevelType w:val="hybridMultilevel"/>
    <w:tmpl w:val="0A6AC2A0"/>
    <w:lvl w:ilvl="0" w:tplc="F09C3FB8">
      <w:start w:val="1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C06FC6"/>
    <w:multiLevelType w:val="multilevel"/>
    <w:tmpl w:val="AC4A0F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2B6C45"/>
    <w:multiLevelType w:val="hybridMultilevel"/>
    <w:tmpl w:val="A10E2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B12847"/>
    <w:multiLevelType w:val="hybridMultilevel"/>
    <w:tmpl w:val="E808F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844CB"/>
    <w:multiLevelType w:val="hybridMultilevel"/>
    <w:tmpl w:val="5AF4DB92"/>
    <w:lvl w:ilvl="0" w:tplc="BB924434">
      <w:start w:val="6"/>
      <w:numFmt w:val="bullet"/>
      <w:lvlText w:val="-"/>
      <w:lvlJc w:val="left"/>
      <w:pPr>
        <w:ind w:left="18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8F13EF7"/>
    <w:multiLevelType w:val="hybridMultilevel"/>
    <w:tmpl w:val="72743FD2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0" w15:restartNumberingAfterBreak="0">
    <w:nsid w:val="69220CFB"/>
    <w:multiLevelType w:val="hybridMultilevel"/>
    <w:tmpl w:val="47ECB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43032"/>
    <w:multiLevelType w:val="hybridMultilevel"/>
    <w:tmpl w:val="60B2E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F"/>
    <w:rsid w:val="00047E54"/>
    <w:rsid w:val="00051A05"/>
    <w:rsid w:val="0007522A"/>
    <w:rsid w:val="00095496"/>
    <w:rsid w:val="0009589C"/>
    <w:rsid w:val="000F6A53"/>
    <w:rsid w:val="001038BD"/>
    <w:rsid w:val="00147E5B"/>
    <w:rsid w:val="00152887"/>
    <w:rsid w:val="001634B2"/>
    <w:rsid w:val="001660F8"/>
    <w:rsid w:val="001751E5"/>
    <w:rsid w:val="00177D44"/>
    <w:rsid w:val="00182D98"/>
    <w:rsid w:val="001941EB"/>
    <w:rsid w:val="00196BBF"/>
    <w:rsid w:val="001B611D"/>
    <w:rsid w:val="001C3B7A"/>
    <w:rsid w:val="002324D0"/>
    <w:rsid w:val="00243D49"/>
    <w:rsid w:val="00252CF9"/>
    <w:rsid w:val="00260B34"/>
    <w:rsid w:val="002C221F"/>
    <w:rsid w:val="00334814"/>
    <w:rsid w:val="00354B2F"/>
    <w:rsid w:val="00372169"/>
    <w:rsid w:val="00380117"/>
    <w:rsid w:val="00382A79"/>
    <w:rsid w:val="003C37F5"/>
    <w:rsid w:val="003D6FB8"/>
    <w:rsid w:val="003E4753"/>
    <w:rsid w:val="003F0F93"/>
    <w:rsid w:val="003F6A78"/>
    <w:rsid w:val="004051AA"/>
    <w:rsid w:val="0045243A"/>
    <w:rsid w:val="004B2596"/>
    <w:rsid w:val="004F2909"/>
    <w:rsid w:val="00504FC1"/>
    <w:rsid w:val="005304F8"/>
    <w:rsid w:val="0055183C"/>
    <w:rsid w:val="00561063"/>
    <w:rsid w:val="00571447"/>
    <w:rsid w:val="00573237"/>
    <w:rsid w:val="00593375"/>
    <w:rsid w:val="00594000"/>
    <w:rsid w:val="005E17C9"/>
    <w:rsid w:val="005F1384"/>
    <w:rsid w:val="005F6015"/>
    <w:rsid w:val="00617615"/>
    <w:rsid w:val="00662821"/>
    <w:rsid w:val="00734D0F"/>
    <w:rsid w:val="007821BE"/>
    <w:rsid w:val="007A3B19"/>
    <w:rsid w:val="007B4045"/>
    <w:rsid w:val="007D6797"/>
    <w:rsid w:val="007F1195"/>
    <w:rsid w:val="007F6237"/>
    <w:rsid w:val="0080494F"/>
    <w:rsid w:val="00816426"/>
    <w:rsid w:val="00817519"/>
    <w:rsid w:val="0082770A"/>
    <w:rsid w:val="00890FCD"/>
    <w:rsid w:val="00895FB9"/>
    <w:rsid w:val="00896212"/>
    <w:rsid w:val="008A1FEB"/>
    <w:rsid w:val="008A332F"/>
    <w:rsid w:val="008D1848"/>
    <w:rsid w:val="008D2678"/>
    <w:rsid w:val="008E4E2E"/>
    <w:rsid w:val="0091360F"/>
    <w:rsid w:val="00913A6F"/>
    <w:rsid w:val="00936036"/>
    <w:rsid w:val="009601CD"/>
    <w:rsid w:val="009A2113"/>
    <w:rsid w:val="009E6532"/>
    <w:rsid w:val="00A154EC"/>
    <w:rsid w:val="00A30C5E"/>
    <w:rsid w:val="00A72E3E"/>
    <w:rsid w:val="00A76E99"/>
    <w:rsid w:val="00A82336"/>
    <w:rsid w:val="00A84FF3"/>
    <w:rsid w:val="00A96C93"/>
    <w:rsid w:val="00AF7B28"/>
    <w:rsid w:val="00B0328D"/>
    <w:rsid w:val="00B20825"/>
    <w:rsid w:val="00B2280E"/>
    <w:rsid w:val="00B54328"/>
    <w:rsid w:val="00B762CA"/>
    <w:rsid w:val="00B7686C"/>
    <w:rsid w:val="00BB1787"/>
    <w:rsid w:val="00BC1129"/>
    <w:rsid w:val="00BE4D31"/>
    <w:rsid w:val="00BE6DBE"/>
    <w:rsid w:val="00C17655"/>
    <w:rsid w:val="00C6777E"/>
    <w:rsid w:val="00C67B8E"/>
    <w:rsid w:val="00CE5B7B"/>
    <w:rsid w:val="00D05C3A"/>
    <w:rsid w:val="00D12780"/>
    <w:rsid w:val="00D4033C"/>
    <w:rsid w:val="00D52E6B"/>
    <w:rsid w:val="00D65390"/>
    <w:rsid w:val="00D76680"/>
    <w:rsid w:val="00DC0818"/>
    <w:rsid w:val="00DC193F"/>
    <w:rsid w:val="00DD46C0"/>
    <w:rsid w:val="00E10265"/>
    <w:rsid w:val="00E13537"/>
    <w:rsid w:val="00E1632B"/>
    <w:rsid w:val="00E17385"/>
    <w:rsid w:val="00E40835"/>
    <w:rsid w:val="00E7368A"/>
    <w:rsid w:val="00E973A6"/>
    <w:rsid w:val="00ED3445"/>
    <w:rsid w:val="00ED42BF"/>
    <w:rsid w:val="00EE0146"/>
    <w:rsid w:val="00EE167B"/>
    <w:rsid w:val="00EE7FC7"/>
    <w:rsid w:val="00F11E68"/>
    <w:rsid w:val="00F33D86"/>
    <w:rsid w:val="00FB2F02"/>
    <w:rsid w:val="00FC032E"/>
    <w:rsid w:val="00FC322F"/>
    <w:rsid w:val="00FD4CA6"/>
    <w:rsid w:val="00FE5A5C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209B4-572A-4F36-A058-B4A2FD9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2F"/>
  </w:style>
  <w:style w:type="paragraph" w:styleId="Footer">
    <w:name w:val="footer"/>
    <w:basedOn w:val="Normal"/>
    <w:link w:val="Foot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2F"/>
  </w:style>
  <w:style w:type="paragraph" w:styleId="NormalWeb">
    <w:name w:val="Normal (Web)"/>
    <w:basedOn w:val="Normal"/>
    <w:uiPriority w:val="99"/>
    <w:semiHidden/>
    <w:unhideWhenUsed/>
    <w:rsid w:val="00354B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Rae Alton</cp:lastModifiedBy>
  <cp:revision>2</cp:revision>
  <cp:lastPrinted>2022-10-30T20:50:00Z</cp:lastPrinted>
  <dcterms:created xsi:type="dcterms:W3CDTF">2023-06-23T10:43:00Z</dcterms:created>
  <dcterms:modified xsi:type="dcterms:W3CDTF">2023-06-23T10:43:00Z</dcterms:modified>
</cp:coreProperties>
</file>